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A41260">
      <w:pPr>
        <w:ind w:right="1245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C928E6" w:rsidRPr="00A41260" w:rsidRDefault="004E35AA" w:rsidP="00A4126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  <w:r w:rsidR="00A41260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7797"/>
        <w:gridCol w:w="1559"/>
        <w:gridCol w:w="1919"/>
      </w:tblGrid>
      <w:tr w:rsidR="00C928E6" w:rsidRPr="00C928E6" w:rsidTr="00A41260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79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559" w:type="dxa"/>
          </w:tcPr>
          <w:p w:rsidR="00A41260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</w:t>
            </w:r>
          </w:p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задания</w:t>
            </w:r>
          </w:p>
        </w:tc>
        <w:tc>
          <w:tcPr>
            <w:tcW w:w="191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5569E6" w:rsidTr="00A41260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F16D06" w:rsidRDefault="00F16D06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6D0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Икенче дистә саннарның ясалышы</w:t>
            </w:r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.</w:t>
            </w:r>
            <w:r w:rsidR="00D633D7" w:rsidRPr="00F16D0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10нан 20гә кадәрге икеурынлы саннар.</w:t>
            </w:r>
            <w:r w:rsidR="00D633D7" w:rsidRPr="005569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="00D633D7" w:rsidRPr="00F16D0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.</w:t>
            </w:r>
            <w:r w:rsidR="00D633D7"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="00D633D7" w:rsidRPr="00F16D0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Образование чисел второго десятка</w:t>
            </w:r>
            <w:r w:rsidR="00D633D7" w:rsidRPr="005569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Двузначные числа от10 до 20.</w:t>
            </w:r>
          </w:p>
        </w:tc>
        <w:tc>
          <w:tcPr>
            <w:tcW w:w="7797" w:type="dxa"/>
          </w:tcPr>
          <w:p w:rsidR="00C928E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</w:t>
            </w:r>
            <w:r w:rsidR="00D633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Бука. Математика. 1сыйныф. Дәреслек.</w:t>
            </w:r>
          </w:p>
          <w:p w:rsidR="00D633D7" w:rsidRPr="00D633D7" w:rsidRDefault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58-61</w:t>
            </w:r>
            <w:r w:rsidR="00EC1AA0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битләр</w:t>
            </w:r>
            <w:r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кагыйдәне укырга</w:t>
            </w:r>
            <w:r w:rsidR="00EC1AA0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№1,</w:t>
            </w:r>
            <w:r w:rsidR="00EC1AA0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телдән.</w:t>
            </w:r>
            <w:r w:rsidR="000557CF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D633D7" w:rsidRPr="00D633D7" w:rsidRDefault="000557C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дәфтәре, 63-бит,№3.</w:t>
            </w:r>
            <w:r w:rsidR="00D633D7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0557CF" w:rsidRPr="00D633D7" w:rsidRDefault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№3,5,6,7,61-бит, үзең теләгәнен сайлап берсен дәфтәрдә эшләргә.</w:t>
            </w:r>
          </w:p>
          <w:p w:rsidR="00DB0AA4" w:rsidRDefault="0034623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F16D06" w:rsidRPr="00912E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https://uchi.ru/teachers/groups/6267549/subjects/1/course_programs/1/cards/558</w:t>
              </w:r>
            </w:hyperlink>
          </w:p>
          <w:p w:rsidR="00D633D7" w:rsidRDefault="00346230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="00D633D7" w:rsidRPr="00912E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https://uchi.ru/teachers/groups/6267549/subjects/1/course_programs/1/cards/559</w:t>
              </w:r>
            </w:hyperlink>
          </w:p>
          <w:p w:rsidR="00C749FC" w:rsidRPr="00C928E6" w:rsidRDefault="00D633D7" w:rsidP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Шушы ссылка буенча кереп,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карарга була.</w:t>
            </w:r>
          </w:p>
        </w:tc>
        <w:tc>
          <w:tcPr>
            <w:tcW w:w="1559" w:type="dxa"/>
          </w:tcPr>
          <w:p w:rsidR="00C928E6" w:rsidRPr="005569E6" w:rsidRDefault="000557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C928E6" w:rsidRPr="00C928E6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F16D06" w:rsidRPr="00C928E6" w:rsidTr="00346230">
        <w:trPr>
          <w:trHeight w:val="1209"/>
        </w:trPr>
        <w:tc>
          <w:tcPr>
            <w:tcW w:w="716" w:type="dxa"/>
          </w:tcPr>
          <w:p w:rsidR="00F16D0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F16D06" w:rsidRPr="00D633D7" w:rsidRDefault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Кушу һәм алу.</w:t>
            </w:r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Сложение и вычитание. Дециметр. Дециметр.</w:t>
            </w:r>
          </w:p>
        </w:tc>
        <w:tc>
          <w:tcPr>
            <w:tcW w:w="7797" w:type="dxa"/>
          </w:tcPr>
          <w:p w:rsidR="00D633D7" w:rsidRDefault="00D633D7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6C05BC" w:rsidRPr="006C05BC" w:rsidRDefault="006C05BC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05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62-66-битләр,64-биттәге кагыйдәне укырга.</w:t>
            </w:r>
          </w:p>
          <w:p w:rsidR="006C05BC" w:rsidRPr="006C05BC" w:rsidRDefault="00346230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№1,62-бит яки </w:t>
            </w:r>
            <w:r w:rsidR="006C05BC" w:rsidRPr="006C05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№2,64-бит,дәфтәрдә эшләргә.</w:t>
            </w:r>
          </w:p>
          <w:p w:rsidR="00E251B5" w:rsidRPr="00346230" w:rsidRDefault="00346230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дәфтәре,№1,2,66-67-бит яки</w:t>
            </w:r>
            <w:r w:rsidR="006C05BC" w:rsidRPr="006C05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№1,2,68-бит эшләргә.</w:t>
            </w:r>
          </w:p>
        </w:tc>
        <w:tc>
          <w:tcPr>
            <w:tcW w:w="1559" w:type="dxa"/>
          </w:tcPr>
          <w:p w:rsidR="00F16D06" w:rsidRDefault="000557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F16D0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633D7" w:rsidRPr="00C928E6" w:rsidTr="00A41260">
        <w:tc>
          <w:tcPr>
            <w:tcW w:w="716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61" w:type="dxa"/>
          </w:tcPr>
          <w:p w:rsidR="00D633D7" w:rsidRPr="00D633D7" w:rsidRDefault="00D633D7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Дистә аша күчмичә кушу һәм алу. 13+2, 17-3 тибындагы кушу һәм алу. </w:t>
            </w:r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Сложение и вычитание без перехода через десяток. Сложение и вычитание вида 13+2, 17-3.</w:t>
            </w:r>
          </w:p>
        </w:tc>
        <w:tc>
          <w:tcPr>
            <w:tcW w:w="7797" w:type="dxa"/>
          </w:tcPr>
          <w:p w:rsidR="00D633D7" w:rsidRDefault="00D633D7" w:rsidP="006C0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6C05BC" w:rsidRPr="00F502BA" w:rsidRDefault="006C05BC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502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67-7</w:t>
            </w:r>
            <w:r w:rsidR="00F502BA" w:rsidRPr="00F502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 w:rsidRPr="00F502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-битләр, дәреслектән №3,67-бит</w:t>
            </w:r>
            <w:r w:rsidR="0034623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яки </w:t>
            </w:r>
            <w:r w:rsidR="00F502BA" w:rsidRPr="00F502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№1,68-бит,</w:t>
            </w:r>
            <w:r w:rsid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F502BA" w:rsidRPr="00F502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дәфтәргә эшләргә.</w:t>
            </w:r>
          </w:p>
          <w:p w:rsidR="00F502BA" w:rsidRDefault="00F502BA" w:rsidP="006C0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02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дәфтәре,№2,70-бит,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502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эшләргә.</w:t>
            </w:r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D633D7" w:rsidRPr="00C928E6" w:rsidTr="00A41260">
        <w:tc>
          <w:tcPr>
            <w:tcW w:w="716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61" w:type="dxa"/>
          </w:tcPr>
          <w:p w:rsidR="00D633D7" w:rsidRPr="00D633D7" w:rsidRDefault="00D633D7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Кушу һәм алуга биремнәр эшләү. Кушу һәм алу темасын кабатлау.</w:t>
            </w:r>
            <w:r w:rsidRPr="00D633D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Выполнение  заданий на сложение и вычитание</w:t>
            </w:r>
            <w:proofErr w:type="gramStart"/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.</w:t>
            </w:r>
            <w:proofErr w:type="gramEnd"/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Pr="00D633D7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 </w:t>
            </w:r>
            <w:r w:rsidRPr="00D633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по теме: «Сложение и вычитание»</w:t>
            </w:r>
          </w:p>
        </w:tc>
        <w:tc>
          <w:tcPr>
            <w:tcW w:w="7797" w:type="dxa"/>
          </w:tcPr>
          <w:p w:rsidR="00D633D7" w:rsidRDefault="00D633D7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D633D7" w:rsidRPr="00A41260" w:rsidRDefault="006C05BC" w:rsidP="00EC1AA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71-74-битләр,</w:t>
            </w:r>
            <w:r w:rsidR="00A41260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№1,2,73-бит, дәфтәргә эшләргә.</w:t>
            </w:r>
          </w:p>
          <w:p w:rsidR="00A41260" w:rsidRDefault="00A41260" w:rsidP="00EC1A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Эш дәфтәре,№2,6,7,72-73-битләр, </w:t>
            </w:r>
            <w:r w:rsidR="0034623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үзең теләгәнен сайлап, </w:t>
            </w:r>
            <w:r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шунда гына эшлисе.</w:t>
            </w:r>
            <w:r w:rsidR="0034623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A4126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557CF"/>
    <w:rsid w:val="000F1B3A"/>
    <w:rsid w:val="001350FF"/>
    <w:rsid w:val="00346230"/>
    <w:rsid w:val="00357B7E"/>
    <w:rsid w:val="004009ED"/>
    <w:rsid w:val="004E35AA"/>
    <w:rsid w:val="005569E6"/>
    <w:rsid w:val="006C05BC"/>
    <w:rsid w:val="00A41260"/>
    <w:rsid w:val="00C52FA6"/>
    <w:rsid w:val="00C575A8"/>
    <w:rsid w:val="00C749FC"/>
    <w:rsid w:val="00C928E6"/>
    <w:rsid w:val="00D167ED"/>
    <w:rsid w:val="00D633D7"/>
    <w:rsid w:val="00DB0AA4"/>
    <w:rsid w:val="00E251B5"/>
    <w:rsid w:val="00EC1AA0"/>
    <w:rsid w:val="00F16D06"/>
    <w:rsid w:val="00F50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6267549/subjects/1/course_programs/1/cards/559" TargetMode="External"/><Relationship Id="rId5" Type="http://schemas.openxmlformats.org/officeDocument/2006/relationships/hyperlink" Target="https://uchi.ru/teachers/groups/6267549/subjects/1/course_programs/1/cards/55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12</cp:revision>
  <dcterms:created xsi:type="dcterms:W3CDTF">2020-03-25T05:42:00Z</dcterms:created>
  <dcterms:modified xsi:type="dcterms:W3CDTF">2020-04-07T17:53:00Z</dcterms:modified>
</cp:coreProperties>
</file>